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BB" w:rsidRDefault="001F7CBB" w:rsidP="001F7CBB">
      <w:pPr>
        <w:jc w:val="center"/>
        <w:rPr>
          <w:rStyle w:val="IntenseReference"/>
          <w:sz w:val="36"/>
          <w:szCs w:val="36"/>
          <w:lang w:val="mk-MK"/>
        </w:rPr>
      </w:pPr>
      <w:r>
        <w:rPr>
          <w:rStyle w:val="IntenseReference"/>
          <w:sz w:val="36"/>
          <w:szCs w:val="36"/>
        </w:rPr>
        <w:t xml:space="preserve">АГЕНДА – </w:t>
      </w:r>
      <w:r>
        <w:rPr>
          <w:rStyle w:val="IntenseReference"/>
          <w:sz w:val="36"/>
          <w:szCs w:val="36"/>
          <w:lang w:val="mk-MK"/>
        </w:rPr>
        <w:t>Најдобар бенд и соло изведувач</w:t>
      </w:r>
    </w:p>
    <w:p w:rsidR="007331EA" w:rsidRPr="007331EA" w:rsidRDefault="007331EA" w:rsidP="007331EA">
      <w:pPr>
        <w:jc w:val="center"/>
        <w:rPr>
          <w:rStyle w:val="SubtleReference"/>
          <w:b/>
          <w:lang w:val="mk-MK"/>
        </w:rPr>
      </w:pPr>
      <w:r w:rsidRPr="007331EA">
        <w:rPr>
          <w:rStyle w:val="SubtleReference"/>
          <w:b/>
          <w:lang w:val="mk-MK"/>
        </w:rPr>
        <w:t>Образовно рандеву-МАССУМ 2011-СЕОУ„Гостивар”-Гостивар</w:t>
      </w:r>
    </w:p>
    <w:tbl>
      <w:tblPr>
        <w:tblStyle w:val="TableGrid"/>
        <w:tblW w:w="0" w:type="auto"/>
        <w:tblLook w:val="04A0"/>
      </w:tblPr>
      <w:tblGrid>
        <w:gridCol w:w="744"/>
        <w:gridCol w:w="3385"/>
        <w:gridCol w:w="3641"/>
        <w:gridCol w:w="1806"/>
      </w:tblGrid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Ред.</w:t>
            </w:r>
          </w:p>
          <w:p w:rsidR="001F7CBB" w:rsidRDefault="001F7CBB" w:rsidP="00362874">
            <w:pPr>
              <w:jc w:val="center"/>
              <w:rPr>
                <w:b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број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Име и презиме на ученик- натпреварувач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Име на училиште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Ден-Час</w:t>
            </w:r>
          </w:p>
          <w:p w:rsidR="001F7CBB" w:rsidRDefault="001F7CBB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28.10.2011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Раде Стојчевски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Ристе Папучиев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Данче Петрушева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Никола Мицев</w:t>
            </w:r>
          </w:p>
          <w:p w:rsidR="001F7CBB" w:rsidRPr="00476573" w:rsidRDefault="00476573" w:rsidP="007C2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Владимир Станковиќ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2" w:rsidRDefault="00B82FD2" w:rsidP="007C23F3">
            <w:pPr>
              <w:jc w:val="center"/>
              <w:rPr>
                <w:color w:val="000000" w:themeColor="text1"/>
                <w:lang w:val="mk-MK"/>
              </w:rPr>
            </w:pPr>
          </w:p>
          <w:p w:rsidR="00B82FD2" w:rsidRDefault="00B82FD2" w:rsidP="007C23F3">
            <w:pPr>
              <w:jc w:val="center"/>
              <w:rPr>
                <w:color w:val="000000" w:themeColor="text1"/>
                <w:lang w:val="mk-MK"/>
              </w:rPr>
            </w:pPr>
          </w:p>
          <w:p w:rsidR="007C23F3" w:rsidRPr="00331B39" w:rsidRDefault="007C23F3" w:rsidP="007C23F3">
            <w:pPr>
              <w:jc w:val="center"/>
              <w:rPr>
                <w:color w:val="000000" w:themeColor="text1"/>
                <w:lang w:val="mk-MK"/>
              </w:rPr>
            </w:pPr>
            <w:r w:rsidRPr="00331B39">
              <w:rPr>
                <w:color w:val="000000" w:themeColor="text1"/>
                <w:lang w:val="mk-MK"/>
              </w:rPr>
              <w:t>СОУ „Богданци”-</w:t>
            </w:r>
          </w:p>
          <w:p w:rsidR="001F7CBB" w:rsidRDefault="007C23F3" w:rsidP="007C23F3">
            <w:pPr>
              <w:jc w:val="center"/>
              <w:rPr>
                <w:lang w:val="mk-MK"/>
              </w:rPr>
            </w:pPr>
            <w:r w:rsidRPr="00331B39">
              <w:rPr>
                <w:color w:val="000000" w:themeColor="text1"/>
                <w:lang w:val="mk-MK"/>
              </w:rPr>
              <w:t>Богданци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B82FD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12.30-12.40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Игор Лазаровски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Димитар Шопов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Ѓорѓи Љапов</w:t>
            </w:r>
          </w:p>
          <w:p w:rsidR="001F7CBB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Филип Бошевски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7C23F3">
            <w:pPr>
              <w:jc w:val="center"/>
              <w:rPr>
                <w:color w:val="000000" w:themeColor="text1"/>
                <w:lang w:val="mk-MK"/>
              </w:rPr>
            </w:pPr>
          </w:p>
          <w:p w:rsidR="007C23F3" w:rsidRPr="008F3551" w:rsidRDefault="007C23F3" w:rsidP="007C23F3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ОСУ „Јовче Тесличков”-</w:t>
            </w:r>
          </w:p>
          <w:p w:rsidR="001F7CBB" w:rsidRDefault="007C23F3" w:rsidP="007C23F3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Велес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12.40-12.50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Дејан Митровиќ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Иван Петровски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Дејан Стојановиќ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Полина Тасева</w:t>
            </w:r>
          </w:p>
          <w:p w:rsidR="001F7CBB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Неврус Бајрам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7C23F3">
            <w:pPr>
              <w:jc w:val="center"/>
              <w:rPr>
                <w:color w:val="000000" w:themeColor="text1"/>
                <w:lang w:val="mk-MK"/>
              </w:rPr>
            </w:pPr>
          </w:p>
          <w:p w:rsidR="007C23F3" w:rsidRPr="008F3551" w:rsidRDefault="007C23F3" w:rsidP="007C23F3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ДМБУЦ „Илија Николовски –Луј”</w:t>
            </w:r>
          </w:p>
          <w:p w:rsidR="001F7CBB" w:rsidRDefault="007C23F3" w:rsidP="007C23F3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Скопје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12.50-13.00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Костадинов Костадин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Костадинов Бојан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Зорица Белчевска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Горан Балевски</w:t>
            </w:r>
          </w:p>
          <w:p w:rsidR="001F7CBB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Борис Дончев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7C23F3">
            <w:pPr>
              <w:jc w:val="center"/>
              <w:rPr>
                <w:color w:val="000000" w:themeColor="text1"/>
                <w:lang w:val="mk-MK"/>
              </w:rPr>
            </w:pPr>
          </w:p>
          <w:p w:rsidR="007C23F3" w:rsidRPr="008F3551" w:rsidRDefault="007C23F3" w:rsidP="007C23F3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СОУ„Гоце Делчев” –</w:t>
            </w:r>
          </w:p>
          <w:p w:rsidR="001F7CBB" w:rsidRDefault="007C23F3" w:rsidP="007C23F3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Валандово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13.00-13.10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Анастас Цамбулиев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Љубица Цамбулиева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Кристина Даов</w:t>
            </w:r>
          </w:p>
          <w:p w:rsidR="001F7CBB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Душко Манушев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7C23F3">
            <w:pPr>
              <w:jc w:val="center"/>
              <w:rPr>
                <w:color w:val="000000" w:themeColor="text1"/>
                <w:lang w:val="mk-MK"/>
              </w:rPr>
            </w:pPr>
          </w:p>
          <w:p w:rsidR="007C23F3" w:rsidRPr="008F3551" w:rsidRDefault="007C23F3" w:rsidP="007C23F3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 „Димитар Влахов”-</w:t>
            </w:r>
          </w:p>
          <w:p w:rsidR="001F7CBB" w:rsidRDefault="007C23F3" w:rsidP="007C23F3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Струмица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13.10-13.20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F3" w:rsidRPr="000319A2" w:rsidRDefault="00476573" w:rsidP="007C23F3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Љупчо Шутаров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Данче Петрушев</w:t>
            </w:r>
            <w:r w:rsidR="00476573">
              <w:rPr>
                <w:b/>
                <w:sz w:val="24"/>
                <w:szCs w:val="24"/>
                <w:lang w:val="mk-MK"/>
              </w:rPr>
              <w:t>а</w:t>
            </w:r>
          </w:p>
          <w:p w:rsidR="001F7CBB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Елена Каракамишева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7C23F3">
            <w:pPr>
              <w:jc w:val="center"/>
              <w:rPr>
                <w:color w:val="000000" w:themeColor="text1"/>
                <w:lang w:val="mk-MK"/>
              </w:rPr>
            </w:pPr>
          </w:p>
          <w:p w:rsidR="007C23F3" w:rsidRPr="008F3551" w:rsidRDefault="007C23F3" w:rsidP="007C23F3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 „Богданци”-</w:t>
            </w:r>
          </w:p>
          <w:p w:rsidR="001F7CBB" w:rsidRDefault="007C23F3" w:rsidP="007C23F3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Богданци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2" w:rsidRDefault="00B82FD2" w:rsidP="003D0429">
            <w:pPr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82FD2" w:rsidP="003D0429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13.20-13.30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Емил Милев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Александар Јорданов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Ангел Арсов</w:t>
            </w:r>
          </w:p>
          <w:p w:rsidR="001F7CBB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Борис Герасимов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7C23F3">
            <w:pPr>
              <w:jc w:val="center"/>
              <w:rPr>
                <w:color w:val="000000" w:themeColor="text1"/>
                <w:lang w:val="mk-MK"/>
              </w:rPr>
            </w:pPr>
          </w:p>
          <w:p w:rsidR="007C23F3" w:rsidRPr="008F3551" w:rsidRDefault="00331B39" w:rsidP="007C23F3">
            <w:pPr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СОУ „Ѓ</w:t>
            </w:r>
            <w:r w:rsidR="007C23F3" w:rsidRPr="008F3551">
              <w:rPr>
                <w:color w:val="000000" w:themeColor="text1"/>
                <w:lang w:val="mk-MK"/>
              </w:rPr>
              <w:t>ошо Викентиев”-</w:t>
            </w:r>
          </w:p>
          <w:p w:rsidR="001F7CBB" w:rsidRDefault="007C23F3" w:rsidP="007C23F3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Кочани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13.30-13.40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Антонио Стојановски</w:t>
            </w:r>
          </w:p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Велче Тодевски</w:t>
            </w:r>
          </w:p>
          <w:p w:rsidR="001F7CBB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Марио Спасовски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F3" w:rsidRPr="008F3551" w:rsidRDefault="007C23F3" w:rsidP="007C23F3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СУГС „Браќа Миладиновци”-</w:t>
            </w:r>
          </w:p>
          <w:p w:rsidR="001F7CBB" w:rsidRDefault="007C23F3" w:rsidP="007C23F3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Скопје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13.40-13.50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F3" w:rsidRPr="000319A2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Андреј Јосифоски</w:t>
            </w:r>
          </w:p>
          <w:p w:rsidR="001F7CBB" w:rsidRDefault="007C23F3" w:rsidP="007C23F3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Кристијан Исајлоски</w:t>
            </w:r>
          </w:p>
          <w:p w:rsidR="003D0429" w:rsidRDefault="003D0429" w:rsidP="007C23F3">
            <w:pPr>
              <w:rPr>
                <w:b/>
                <w:sz w:val="24"/>
                <w:szCs w:val="24"/>
                <w:lang w:val="mk-MK"/>
              </w:rPr>
            </w:pPr>
          </w:p>
          <w:p w:rsidR="00F42E71" w:rsidRPr="000319A2" w:rsidRDefault="00F42E71" w:rsidP="007C23F3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F3" w:rsidRPr="008F3551" w:rsidRDefault="007C23F3" w:rsidP="007C23F3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СЕОУ „Гостивар”-</w:t>
            </w:r>
          </w:p>
          <w:p w:rsidR="001F7CBB" w:rsidRDefault="007C23F3" w:rsidP="007C23F3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Гостивар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29" w:rsidRDefault="003D042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82FD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13.50-14.00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Стефан Костовски</w:t>
            </w: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Стојан Арсовски</w:t>
            </w: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Димитар Петревски</w:t>
            </w: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Бојан Павловски</w:t>
            </w:r>
          </w:p>
          <w:p w:rsidR="001F7CBB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Кристијан Петревск</w:t>
            </w:r>
            <w:r w:rsidR="00B502F9">
              <w:rPr>
                <w:b/>
                <w:sz w:val="24"/>
                <w:szCs w:val="24"/>
                <w:lang w:val="mk-MK"/>
              </w:rPr>
              <w:t>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155707">
            <w:pPr>
              <w:jc w:val="center"/>
              <w:rPr>
                <w:color w:val="000000" w:themeColor="text1"/>
                <w:lang w:val="mk-MK"/>
              </w:rPr>
            </w:pPr>
          </w:p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СГГУ на ГС „Здравко Цветкоски”-</w:t>
            </w:r>
          </w:p>
          <w:p w:rsidR="001F7CBB" w:rsidRDefault="00155707" w:rsidP="00155707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Скопје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F9" w:rsidRDefault="00B502F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502F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14.00-14.10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Филип Христовски</w:t>
            </w:r>
          </w:p>
          <w:p w:rsidR="001F7CBB" w:rsidRDefault="00155707" w:rsidP="00362874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Мартин Митровски</w:t>
            </w:r>
          </w:p>
          <w:p w:rsidR="003D0429" w:rsidRPr="000319A2" w:rsidRDefault="003D0429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ССОУ „Киро Бурназ” –</w:t>
            </w:r>
          </w:p>
          <w:p w:rsidR="001F7CBB" w:rsidRDefault="00155707" w:rsidP="00155707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Куманово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29" w:rsidRDefault="003D042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502F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14.10-14.20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Мартина Талеска</w:t>
            </w: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Ѓорѓи Трајкоски</w:t>
            </w: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Мики Донески</w:t>
            </w: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Драган Мојсоски</w:t>
            </w:r>
          </w:p>
          <w:p w:rsidR="001F7CBB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Христијан Јованоски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155707">
            <w:pPr>
              <w:jc w:val="center"/>
              <w:rPr>
                <w:color w:val="000000" w:themeColor="text1"/>
                <w:lang w:val="mk-MK"/>
              </w:rPr>
            </w:pPr>
          </w:p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СОЕПТУ „Кузман Јосифоски –Питу”</w:t>
            </w:r>
          </w:p>
          <w:p w:rsidR="001F7CBB" w:rsidRDefault="00155707" w:rsidP="00155707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Прилеп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F9" w:rsidRDefault="00B502F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502F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14.20-14.30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Љупче Накев</w:t>
            </w: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Александар Ѓорѓиев</w:t>
            </w: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Влатко Јакимов</w:t>
            </w: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Славе Јованоски</w:t>
            </w:r>
          </w:p>
          <w:p w:rsidR="001F7CBB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Крсте Џеков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155707">
            <w:pPr>
              <w:jc w:val="center"/>
              <w:rPr>
                <w:color w:val="000000" w:themeColor="text1"/>
                <w:lang w:val="mk-MK"/>
              </w:rPr>
            </w:pPr>
          </w:p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 „Коста Сусинов”-</w:t>
            </w:r>
          </w:p>
          <w:p w:rsidR="001F7CBB" w:rsidRDefault="00155707" w:rsidP="00155707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Радовиш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F9" w:rsidRDefault="00B502F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502F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14.30-14.40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Ивана Василева</w:t>
            </w: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Виктор Крстев</w:t>
            </w:r>
          </w:p>
          <w:p w:rsidR="001F7CBB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Јордан Панајотов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 „Јане Сандански”-</w:t>
            </w:r>
          </w:p>
          <w:p w:rsidR="001F7CBB" w:rsidRDefault="00155707" w:rsidP="00155707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Струмица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F9" w:rsidRDefault="00B502F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502F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14.40-14.50</w:t>
            </w:r>
          </w:p>
        </w:tc>
      </w:tr>
      <w:tr w:rsidR="001F7CBB" w:rsidTr="007331EA">
        <w:trPr>
          <w:trHeight w:val="9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Pr="007C36B8" w:rsidRDefault="001F7CBB" w:rsidP="007C36B8"/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0319A2" w:rsidRDefault="0047379B" w:rsidP="00155707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Теодора Петрушева</w:t>
            </w: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Данче Петрушева</w:t>
            </w:r>
          </w:p>
          <w:p w:rsidR="007C36B8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Елена Каракамишева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155707">
            <w:pPr>
              <w:jc w:val="center"/>
              <w:rPr>
                <w:color w:val="000000" w:themeColor="text1"/>
                <w:lang w:val="mk-MK"/>
              </w:rPr>
            </w:pPr>
          </w:p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 „Богданци”-</w:t>
            </w:r>
          </w:p>
          <w:p w:rsidR="001F7CBB" w:rsidRPr="002C60A1" w:rsidRDefault="00155707" w:rsidP="00155707">
            <w:pPr>
              <w:jc w:val="center"/>
            </w:pPr>
            <w:r w:rsidRPr="008F3551">
              <w:rPr>
                <w:color w:val="000000" w:themeColor="text1"/>
                <w:lang w:val="mk-MK"/>
              </w:rPr>
              <w:t>Богданци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F9" w:rsidRDefault="00B502F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B502F9" w:rsidRDefault="00B502F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B502F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14.50-15.00</w:t>
            </w:r>
          </w:p>
        </w:tc>
      </w:tr>
      <w:tr w:rsidR="007C36B8" w:rsidTr="008D5366">
        <w:trPr>
          <w:trHeight w:val="330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9B" w:rsidRDefault="0047379B" w:rsidP="00331B39">
            <w:pPr>
              <w:rPr>
                <w:b/>
                <w:color w:val="FF0000"/>
                <w:sz w:val="28"/>
                <w:szCs w:val="28"/>
                <w:lang w:val="mk-MK"/>
              </w:rPr>
            </w:pPr>
          </w:p>
          <w:p w:rsidR="007C36B8" w:rsidRPr="003D0429" w:rsidRDefault="00872373" w:rsidP="007331EA">
            <w:pPr>
              <w:jc w:val="center"/>
              <w:rPr>
                <w:b/>
                <w:color w:val="FF0000"/>
                <w:sz w:val="40"/>
                <w:szCs w:val="40"/>
                <w:lang w:val="mk-MK"/>
              </w:rPr>
            </w:pPr>
            <w:r w:rsidRPr="003D0429">
              <w:rPr>
                <w:b/>
                <w:color w:val="FF0000"/>
                <w:sz w:val="40"/>
                <w:szCs w:val="40"/>
                <w:lang w:val="mk-MK"/>
              </w:rPr>
              <w:t>ПАУЗА-20 минути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B226E7">
            <w:pPr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155707">
            <w:pPr>
              <w:rPr>
                <w:b/>
                <w:sz w:val="24"/>
                <w:szCs w:val="24"/>
                <w:lang w:val="mk-MK"/>
              </w:rPr>
            </w:pP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Никола Денковски</w:t>
            </w:r>
          </w:p>
          <w:p w:rsidR="001F7CBB" w:rsidRPr="000319A2" w:rsidRDefault="001F7CBB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 „Перо Наков”-</w:t>
            </w:r>
          </w:p>
          <w:p w:rsidR="001F7CBB" w:rsidRDefault="00155707" w:rsidP="00155707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Куманово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D6704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15.20-15.25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155707">
            <w:pPr>
              <w:rPr>
                <w:b/>
                <w:sz w:val="24"/>
                <w:szCs w:val="24"/>
                <w:lang w:val="mk-MK"/>
              </w:rPr>
            </w:pP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Филип Начовски</w:t>
            </w:r>
          </w:p>
          <w:p w:rsidR="001F7CBB" w:rsidRPr="000319A2" w:rsidRDefault="001F7CBB" w:rsidP="00362874">
            <w:pPr>
              <w:rPr>
                <w:rFonts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ОСУ „Св. Климент Охридски”-</w:t>
            </w:r>
          </w:p>
          <w:p w:rsidR="001F7CBB" w:rsidRDefault="00155707" w:rsidP="00155707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Охрид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D6704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15.25-15.30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362874">
            <w:pPr>
              <w:rPr>
                <w:b/>
                <w:sz w:val="24"/>
                <w:szCs w:val="24"/>
                <w:lang w:val="mk-MK"/>
              </w:rPr>
            </w:pPr>
          </w:p>
          <w:p w:rsidR="001F7CBB" w:rsidRPr="000319A2" w:rsidRDefault="00155707" w:rsidP="00362874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Димитар Шопов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ОСУ „Јовче Тесличков”-</w:t>
            </w:r>
          </w:p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Велес</w:t>
            </w:r>
          </w:p>
          <w:p w:rsidR="001F7CBB" w:rsidRDefault="001F7CBB" w:rsidP="00362874">
            <w:pPr>
              <w:jc w:val="center"/>
              <w:rPr>
                <w:lang w:val="mk-MK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Pr="000319A2" w:rsidRDefault="00D6704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15.30-15.35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155707">
            <w:pPr>
              <w:rPr>
                <w:b/>
                <w:sz w:val="24"/>
                <w:szCs w:val="24"/>
                <w:lang w:val="mk-MK"/>
              </w:rPr>
            </w:pP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Александра Тодороска</w:t>
            </w:r>
          </w:p>
          <w:p w:rsidR="001F7CBB" w:rsidRPr="000319A2" w:rsidRDefault="001F7CBB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СЕОУ „Гостивар”-</w:t>
            </w:r>
          </w:p>
          <w:p w:rsidR="001F7CBB" w:rsidRDefault="00155707" w:rsidP="00155707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Гостивар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D6704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15.35-15.40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155707">
            <w:pPr>
              <w:rPr>
                <w:rFonts w:cs="Times New Roman"/>
                <w:b/>
                <w:sz w:val="24"/>
                <w:szCs w:val="24"/>
                <w:lang w:val="mk-MK"/>
              </w:rPr>
            </w:pPr>
          </w:p>
          <w:p w:rsidR="00155707" w:rsidRPr="000319A2" w:rsidRDefault="00155707" w:rsidP="00155707">
            <w:pPr>
              <w:rPr>
                <w:rFonts w:cs="Times New Roman"/>
                <w:b/>
                <w:sz w:val="24"/>
                <w:szCs w:val="24"/>
                <w:lang w:val="mk-MK"/>
              </w:rPr>
            </w:pPr>
            <w:r w:rsidRPr="000319A2">
              <w:rPr>
                <w:rFonts w:cs="Times New Roman"/>
                <w:b/>
                <w:sz w:val="24"/>
                <w:szCs w:val="24"/>
                <w:lang w:val="mk-MK"/>
              </w:rPr>
              <w:t>Катерина Китанова</w:t>
            </w:r>
          </w:p>
          <w:p w:rsidR="001F7CBB" w:rsidRPr="000319A2" w:rsidRDefault="001F7CBB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 „Гошо Викентиев”-</w:t>
            </w:r>
          </w:p>
          <w:p w:rsidR="001F7CBB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Кочани</w:t>
            </w:r>
          </w:p>
          <w:p w:rsidR="003D0429" w:rsidRDefault="003D0429" w:rsidP="00155707">
            <w:pPr>
              <w:jc w:val="center"/>
              <w:rPr>
                <w:color w:val="000000" w:themeColor="text1"/>
                <w:lang w:val="mk-MK"/>
              </w:rPr>
            </w:pPr>
          </w:p>
          <w:p w:rsidR="003D0429" w:rsidRDefault="003D0429" w:rsidP="00155707">
            <w:pPr>
              <w:jc w:val="center"/>
              <w:rPr>
                <w:lang w:val="mk-MK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D6704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15.40-15.45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29" w:rsidRDefault="003D0429" w:rsidP="00362874">
            <w:pPr>
              <w:rPr>
                <w:b/>
                <w:sz w:val="24"/>
                <w:szCs w:val="24"/>
                <w:lang w:val="mk-MK"/>
              </w:rPr>
            </w:pPr>
          </w:p>
          <w:p w:rsidR="001F7CBB" w:rsidRDefault="00155707" w:rsidP="00362874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Марјан Бурназ</w:t>
            </w:r>
          </w:p>
          <w:p w:rsidR="003D0429" w:rsidRPr="000319A2" w:rsidRDefault="003D0429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СОУ„ Димитар Влахов”-</w:t>
            </w:r>
          </w:p>
          <w:p w:rsidR="001F7CBB" w:rsidRDefault="00155707" w:rsidP="00155707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Струмица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29" w:rsidRDefault="003D0429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D6704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15.45-15.50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D67042">
            <w:pPr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155707">
            <w:pPr>
              <w:rPr>
                <w:b/>
                <w:sz w:val="24"/>
                <w:szCs w:val="24"/>
                <w:lang w:val="mk-MK"/>
              </w:rPr>
            </w:pP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Викторија Ристова</w:t>
            </w:r>
          </w:p>
          <w:p w:rsidR="00D67042" w:rsidRPr="000319A2" w:rsidRDefault="00D67042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 „Коста Сусинов”-</w:t>
            </w:r>
          </w:p>
          <w:p w:rsidR="001F7CBB" w:rsidRDefault="00155707" w:rsidP="00155707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Радовиш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D6704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15.50-15.55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B226E7">
            <w:pPr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155707">
            <w:pPr>
              <w:rPr>
                <w:b/>
                <w:sz w:val="24"/>
                <w:szCs w:val="24"/>
                <w:lang w:val="mk-MK"/>
              </w:rPr>
            </w:pP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Даниела Георгиевска</w:t>
            </w:r>
          </w:p>
          <w:p w:rsidR="001F7CBB" w:rsidRPr="000319A2" w:rsidRDefault="001F7CBB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 „Перо Наков”-</w:t>
            </w:r>
          </w:p>
          <w:p w:rsidR="001F7CBB" w:rsidRDefault="00155707" w:rsidP="00155707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Куманово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D6704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15.55-16.00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155707">
            <w:pPr>
              <w:rPr>
                <w:b/>
                <w:sz w:val="24"/>
                <w:szCs w:val="24"/>
                <w:lang w:val="mk-MK"/>
              </w:rPr>
            </w:pP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Јасна Исакоска</w:t>
            </w:r>
          </w:p>
          <w:p w:rsidR="001F7CBB" w:rsidRPr="000319A2" w:rsidRDefault="001F7CBB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СЕОУ „Гостивар”-</w:t>
            </w:r>
          </w:p>
          <w:p w:rsidR="001F7CBB" w:rsidRDefault="00155707" w:rsidP="00155707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Гостивар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D6704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16.00-16.05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  <w:p w:rsidR="001F7CBB" w:rsidRDefault="001F7CBB" w:rsidP="00362874">
            <w:pPr>
              <w:jc w:val="center"/>
              <w:rPr>
                <w:lang w:val="mk-MK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155707">
            <w:pPr>
              <w:rPr>
                <w:b/>
                <w:sz w:val="24"/>
                <w:szCs w:val="24"/>
                <w:lang w:val="mk-MK"/>
              </w:rPr>
            </w:pP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Кристина Даов</w:t>
            </w:r>
          </w:p>
          <w:p w:rsidR="001F7CBB" w:rsidRPr="000319A2" w:rsidRDefault="001F7CBB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 „Димитар Влахов”-</w:t>
            </w:r>
          </w:p>
          <w:p w:rsidR="001F7CBB" w:rsidRDefault="00155707" w:rsidP="00155707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Струмица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D6704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16.05-16.10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155707">
            <w:pPr>
              <w:rPr>
                <w:b/>
                <w:sz w:val="24"/>
                <w:szCs w:val="24"/>
                <w:lang w:val="mk-MK"/>
              </w:rPr>
            </w:pPr>
          </w:p>
          <w:p w:rsidR="00155707" w:rsidRPr="000319A2" w:rsidRDefault="00155707" w:rsidP="00155707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Моника Пековска</w:t>
            </w:r>
          </w:p>
          <w:p w:rsidR="001F7CBB" w:rsidRPr="000319A2" w:rsidRDefault="001F7CBB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07" w:rsidRPr="008F3551" w:rsidRDefault="00155707" w:rsidP="00155707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ССОУ „Киро Бурназ” –</w:t>
            </w:r>
          </w:p>
          <w:p w:rsidR="001F7CBB" w:rsidRDefault="00155707" w:rsidP="00155707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Куманово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D67042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16.10-16.</w:t>
            </w:r>
            <w:r w:rsidR="00070E83">
              <w:rPr>
                <w:b/>
                <w:sz w:val="28"/>
                <w:szCs w:val="28"/>
                <w:lang w:val="mk-MK"/>
              </w:rPr>
              <w:t>15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5312B1">
            <w:pPr>
              <w:rPr>
                <w:b/>
                <w:sz w:val="24"/>
                <w:szCs w:val="24"/>
                <w:lang w:val="mk-MK"/>
              </w:rPr>
            </w:pPr>
          </w:p>
          <w:p w:rsidR="005312B1" w:rsidRPr="000319A2" w:rsidRDefault="005312B1" w:rsidP="005312B1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Мирна Трпкова</w:t>
            </w:r>
          </w:p>
          <w:p w:rsidR="001F7CBB" w:rsidRPr="000319A2" w:rsidRDefault="001F7CBB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B1" w:rsidRPr="008F3551" w:rsidRDefault="005312B1" w:rsidP="005312B1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 „Јане Сандански”-</w:t>
            </w:r>
          </w:p>
          <w:p w:rsidR="001F7CBB" w:rsidRDefault="005312B1" w:rsidP="005312B1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Струмица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070E83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16.15</w:t>
            </w:r>
            <w:r w:rsidR="00D67042">
              <w:rPr>
                <w:b/>
                <w:sz w:val="28"/>
                <w:szCs w:val="28"/>
                <w:lang w:val="mk-MK"/>
              </w:rPr>
              <w:t>-</w:t>
            </w:r>
            <w:r>
              <w:rPr>
                <w:b/>
                <w:sz w:val="28"/>
                <w:szCs w:val="28"/>
                <w:lang w:val="mk-MK"/>
              </w:rPr>
              <w:t>16.20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t>28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E7" w:rsidRDefault="00B226E7" w:rsidP="005312B1">
            <w:pPr>
              <w:rPr>
                <w:b/>
                <w:sz w:val="24"/>
                <w:szCs w:val="24"/>
                <w:lang w:val="mk-MK"/>
              </w:rPr>
            </w:pPr>
          </w:p>
          <w:p w:rsidR="005312B1" w:rsidRPr="000319A2" w:rsidRDefault="005312B1" w:rsidP="005312B1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Љупче Стојанов</w:t>
            </w:r>
          </w:p>
          <w:p w:rsidR="001F7CBB" w:rsidRPr="000319A2" w:rsidRDefault="001F7CBB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B1" w:rsidRPr="008F3551" w:rsidRDefault="005312B1" w:rsidP="005312B1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СОУ„Коста Сусинов”-</w:t>
            </w:r>
          </w:p>
          <w:p w:rsidR="001F7CBB" w:rsidRDefault="005312B1" w:rsidP="005312B1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Радовиш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070E83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16.20-16.25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29</w:t>
            </w:r>
          </w:p>
          <w:p w:rsidR="001F7CBB" w:rsidRDefault="001F7CBB" w:rsidP="00362874">
            <w:pPr>
              <w:jc w:val="center"/>
              <w:rPr>
                <w:lang w:val="mk-MK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7" w:rsidRDefault="00B226E7" w:rsidP="005312B1">
            <w:pPr>
              <w:rPr>
                <w:b/>
                <w:sz w:val="24"/>
                <w:szCs w:val="24"/>
                <w:lang w:val="mk-MK"/>
              </w:rPr>
            </w:pPr>
          </w:p>
          <w:p w:rsidR="005312B1" w:rsidRPr="000319A2" w:rsidRDefault="005312B1" w:rsidP="005312B1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Драгана Петковска</w:t>
            </w:r>
          </w:p>
          <w:p w:rsidR="001F7CBB" w:rsidRPr="000319A2" w:rsidRDefault="001F7CBB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1" w:rsidRPr="008F3551" w:rsidRDefault="005312B1" w:rsidP="005312B1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 „Перо Наков”-</w:t>
            </w:r>
          </w:p>
          <w:p w:rsidR="001F7CBB" w:rsidRDefault="005312B1" w:rsidP="005312B1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Куманово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070E83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16.25-16.30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7" w:rsidRDefault="00B226E7" w:rsidP="005312B1">
            <w:pPr>
              <w:rPr>
                <w:b/>
                <w:sz w:val="24"/>
                <w:szCs w:val="24"/>
                <w:lang w:val="mk-MK"/>
              </w:rPr>
            </w:pPr>
          </w:p>
          <w:p w:rsidR="005312B1" w:rsidRPr="000319A2" w:rsidRDefault="005312B1" w:rsidP="005312B1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Андреј Јосифоски</w:t>
            </w:r>
          </w:p>
          <w:p w:rsidR="001F7CBB" w:rsidRPr="000319A2" w:rsidRDefault="001F7CBB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1" w:rsidRPr="008F3551" w:rsidRDefault="005312B1" w:rsidP="005312B1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ССОУ „Киро Бурназ” –</w:t>
            </w:r>
          </w:p>
          <w:p w:rsidR="001F7CBB" w:rsidRDefault="005312B1" w:rsidP="005312B1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Куманово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070E83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16.35-16.40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B" w:rsidRDefault="001F7CBB" w:rsidP="00B226E7">
            <w:pPr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7" w:rsidRDefault="00B226E7" w:rsidP="005312B1">
            <w:pPr>
              <w:rPr>
                <w:b/>
                <w:sz w:val="24"/>
                <w:szCs w:val="24"/>
                <w:lang w:val="mk-MK"/>
              </w:rPr>
            </w:pPr>
          </w:p>
          <w:p w:rsidR="005312B1" w:rsidRDefault="005312B1" w:rsidP="005312B1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Татјана Јованова</w:t>
            </w:r>
          </w:p>
          <w:p w:rsidR="001F7CBB" w:rsidRPr="000319A2" w:rsidRDefault="001F7CBB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1" w:rsidRPr="008F3551" w:rsidRDefault="005312B1" w:rsidP="005312B1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 „Коста Сусинов”-</w:t>
            </w:r>
          </w:p>
          <w:p w:rsidR="001F7CBB" w:rsidRDefault="005312B1" w:rsidP="005312B1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Радовиш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070E83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16.40-16.45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36287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7" w:rsidRDefault="00B226E7" w:rsidP="005312B1">
            <w:pPr>
              <w:rPr>
                <w:b/>
                <w:sz w:val="24"/>
                <w:szCs w:val="24"/>
                <w:lang w:val="mk-MK"/>
              </w:rPr>
            </w:pPr>
          </w:p>
          <w:p w:rsidR="005312B1" w:rsidRPr="000319A2" w:rsidRDefault="005312B1" w:rsidP="005312B1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Драгица Митрева</w:t>
            </w:r>
          </w:p>
          <w:p w:rsidR="001F7CBB" w:rsidRPr="000319A2" w:rsidRDefault="001F7CBB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1" w:rsidRPr="008F3551" w:rsidRDefault="005312B1" w:rsidP="005312B1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СОУ„ Димитар Влахов”-</w:t>
            </w:r>
          </w:p>
          <w:p w:rsidR="001F7CBB" w:rsidRDefault="005312B1" w:rsidP="005312B1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Струмица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070E83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16.45-16.50</w:t>
            </w:r>
          </w:p>
        </w:tc>
      </w:tr>
      <w:tr w:rsidR="001F7CBB" w:rsidTr="0036287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B" w:rsidRDefault="001F7CBB" w:rsidP="00362874">
            <w:pPr>
              <w:jc w:val="center"/>
              <w:rPr>
                <w:lang w:val="mk-MK"/>
              </w:rPr>
            </w:pPr>
          </w:p>
          <w:p w:rsidR="001F7CBB" w:rsidRDefault="001F7CBB" w:rsidP="00B226E7">
            <w:pPr>
              <w:rPr>
                <w:lang w:val="mk-MK"/>
              </w:rPr>
            </w:pPr>
            <w:r>
              <w:rPr>
                <w:lang w:val="mk-MK"/>
              </w:rPr>
              <w:t>33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7" w:rsidRDefault="00B226E7" w:rsidP="00362874">
            <w:pPr>
              <w:rPr>
                <w:b/>
                <w:sz w:val="24"/>
                <w:szCs w:val="24"/>
                <w:lang w:val="mk-MK"/>
              </w:rPr>
            </w:pPr>
          </w:p>
          <w:p w:rsidR="001F7CBB" w:rsidRDefault="005312B1" w:rsidP="00362874">
            <w:pPr>
              <w:rPr>
                <w:b/>
                <w:sz w:val="24"/>
                <w:szCs w:val="24"/>
                <w:lang w:val="mk-MK"/>
              </w:rPr>
            </w:pPr>
            <w:r w:rsidRPr="000319A2">
              <w:rPr>
                <w:b/>
                <w:sz w:val="24"/>
                <w:szCs w:val="24"/>
                <w:lang w:val="mk-MK"/>
              </w:rPr>
              <w:t>Ајџул Шабани</w:t>
            </w:r>
          </w:p>
          <w:p w:rsidR="00B226E7" w:rsidRPr="000319A2" w:rsidRDefault="00B226E7" w:rsidP="00362874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1" w:rsidRPr="008F3551" w:rsidRDefault="005312B1" w:rsidP="005312B1">
            <w:pPr>
              <w:jc w:val="center"/>
              <w:rPr>
                <w:color w:val="000000" w:themeColor="text1"/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СЕОУ „Гостивар”-</w:t>
            </w:r>
          </w:p>
          <w:p w:rsidR="001F7CBB" w:rsidRDefault="005312B1" w:rsidP="005312B1">
            <w:pPr>
              <w:jc w:val="center"/>
              <w:rPr>
                <w:lang w:val="mk-MK"/>
              </w:rPr>
            </w:pPr>
            <w:r w:rsidRPr="008F3551">
              <w:rPr>
                <w:color w:val="000000" w:themeColor="text1"/>
                <w:lang w:val="mk-MK"/>
              </w:rPr>
              <w:t>Гостивар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7" w:rsidRDefault="00B226E7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F7CBB" w:rsidRPr="000319A2" w:rsidRDefault="00070E83" w:rsidP="0036287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16.50-16.55</w:t>
            </w:r>
          </w:p>
        </w:tc>
      </w:tr>
    </w:tbl>
    <w:p w:rsidR="001F7CBB" w:rsidRDefault="001F7CBB" w:rsidP="001F7CBB">
      <w:pPr>
        <w:rPr>
          <w:lang w:val="mk-MK"/>
        </w:rPr>
      </w:pPr>
    </w:p>
    <w:p w:rsidR="001F7CBB" w:rsidRDefault="001F7CBB" w:rsidP="001F7CBB"/>
    <w:p w:rsidR="001B5DEF" w:rsidRDefault="001B5DEF"/>
    <w:sectPr w:rsidR="001B5DEF" w:rsidSect="004B2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CBB"/>
    <w:rsid w:val="00070E83"/>
    <w:rsid w:val="000A6D22"/>
    <w:rsid w:val="00155707"/>
    <w:rsid w:val="001B5DEF"/>
    <w:rsid w:val="001F7CBB"/>
    <w:rsid w:val="00331B39"/>
    <w:rsid w:val="003D0429"/>
    <w:rsid w:val="0047379B"/>
    <w:rsid w:val="00476573"/>
    <w:rsid w:val="004C52D9"/>
    <w:rsid w:val="005312B1"/>
    <w:rsid w:val="007331EA"/>
    <w:rsid w:val="007C23F3"/>
    <w:rsid w:val="007C36B8"/>
    <w:rsid w:val="00872373"/>
    <w:rsid w:val="00B226E7"/>
    <w:rsid w:val="00B502F9"/>
    <w:rsid w:val="00B82FD2"/>
    <w:rsid w:val="00D67042"/>
    <w:rsid w:val="00DB1D3D"/>
    <w:rsid w:val="00F4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1F7C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F7CBB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1F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15</cp:revision>
  <dcterms:created xsi:type="dcterms:W3CDTF">2011-10-20T19:30:00Z</dcterms:created>
  <dcterms:modified xsi:type="dcterms:W3CDTF">2011-10-21T21:05:00Z</dcterms:modified>
</cp:coreProperties>
</file>